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8A" w:rsidRPr="00180FA8" w:rsidRDefault="008C54CA" w:rsidP="00BC40BB">
      <w:pPr>
        <w:spacing w:line="360" w:lineRule="auto"/>
        <w:jc w:val="center"/>
        <w:rPr>
          <w:rFonts w:ascii="XB Zar" w:hAnsi="XB Zar" w:cs="XB Zar"/>
          <w:b/>
          <w:bCs/>
          <w:sz w:val="56"/>
          <w:szCs w:val="56"/>
        </w:rPr>
      </w:pPr>
      <w:r w:rsidRPr="00180FA8">
        <w:rPr>
          <w:rFonts w:ascii="XB Zar" w:hAnsi="XB Zar" w:cs="XB Zar"/>
          <w:b/>
          <w:bCs/>
          <w:sz w:val="56"/>
          <w:szCs w:val="56"/>
          <w:rtl/>
        </w:rPr>
        <w:t>ورشکستگى</w:t>
      </w:r>
      <w:r w:rsidRPr="00180FA8">
        <w:rPr>
          <w:rFonts w:ascii="XB Zar" w:hAnsi="XB Zar" w:cs="XB Zar"/>
          <w:b/>
          <w:bCs/>
          <w:sz w:val="56"/>
          <w:szCs w:val="56"/>
        </w:rPr>
        <w:t xml:space="preserve"> </w:t>
      </w:r>
      <w:r w:rsidRPr="00180FA8">
        <w:rPr>
          <w:rFonts w:ascii="XB Zar" w:hAnsi="XB Zar" w:cs="XB Zar"/>
          <w:b/>
          <w:bCs/>
          <w:sz w:val="56"/>
          <w:szCs w:val="56"/>
          <w:rtl/>
        </w:rPr>
        <w:t>يا</w:t>
      </w:r>
      <w:r w:rsidRPr="00180FA8">
        <w:rPr>
          <w:rFonts w:ascii="XB Zar" w:hAnsi="XB Zar" w:cs="XB Zar"/>
          <w:b/>
          <w:bCs/>
          <w:sz w:val="56"/>
          <w:szCs w:val="56"/>
        </w:rPr>
        <w:t xml:space="preserve"> </w:t>
      </w:r>
      <w:r w:rsidRPr="00180FA8">
        <w:rPr>
          <w:rFonts w:ascii="XB Zar" w:hAnsi="XB Zar" w:cs="XB Zar"/>
          <w:b/>
          <w:bCs/>
          <w:sz w:val="56"/>
          <w:szCs w:val="56"/>
          <w:rtl/>
        </w:rPr>
        <w:t>مرگ</w:t>
      </w:r>
      <w:r w:rsidRPr="00180FA8">
        <w:rPr>
          <w:rFonts w:ascii="XB Zar" w:hAnsi="XB Zar" w:cs="XB Zar"/>
          <w:b/>
          <w:bCs/>
          <w:sz w:val="56"/>
          <w:szCs w:val="56"/>
        </w:rPr>
        <w:t xml:space="preserve"> </w:t>
      </w:r>
      <w:r w:rsidRPr="00180FA8">
        <w:rPr>
          <w:rFonts w:ascii="XB Zar" w:hAnsi="XB Zar" w:cs="XB Zar"/>
          <w:b/>
          <w:bCs/>
          <w:sz w:val="56"/>
          <w:szCs w:val="56"/>
          <w:rtl/>
        </w:rPr>
        <w:t>اقتصادى</w:t>
      </w: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</w:rPr>
      </w:pPr>
    </w:p>
    <w:p w:rsidR="00BC40BB" w:rsidRPr="00BD24D7" w:rsidRDefault="00BD24D7" w:rsidP="00BD24D7">
      <w:pPr>
        <w:spacing w:line="360" w:lineRule="auto"/>
        <w:jc w:val="center"/>
        <w:rPr>
          <w:rFonts w:ascii="XB Zar" w:hAnsi="XB Zar" w:cs="XB Zar" w:hint="cs"/>
          <w:b/>
          <w:bCs/>
          <w:color w:val="3B3838" w:themeColor="background2" w:themeShade="40"/>
          <w:sz w:val="48"/>
          <w:szCs w:val="48"/>
          <w:rtl/>
          <w:lang w:bidi="fa-IR"/>
        </w:rPr>
      </w:pPr>
      <w:r w:rsidRPr="00BD24D7">
        <w:rPr>
          <w:rFonts w:ascii="XB Zar" w:hAnsi="XB Zar" w:cs="XB Zar"/>
          <w:b/>
          <w:bCs/>
          <w:color w:val="3B3838" w:themeColor="background2" w:themeShade="40"/>
          <w:sz w:val="48"/>
          <w:szCs w:val="48"/>
          <w:lang w:bidi="fa-IR"/>
        </w:rPr>
        <w:t>Misham.ir</w:t>
      </w:r>
      <w:r w:rsidRPr="00BD24D7">
        <w:rPr>
          <w:rFonts w:ascii="XB Zar" w:hAnsi="XB Zar" w:cs="XB Zar" w:hint="cs"/>
          <w:b/>
          <w:bCs/>
          <w:color w:val="3B3838" w:themeColor="background2" w:themeShade="40"/>
          <w:sz w:val="48"/>
          <w:szCs w:val="48"/>
          <w:rtl/>
          <w:lang w:bidi="fa-IR"/>
        </w:rPr>
        <w:t>20</w:t>
      </w: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BC40BB" w:rsidRPr="00BC40BB" w:rsidRDefault="00BC40BB" w:rsidP="00BC40BB">
      <w:pPr>
        <w:spacing w:line="360" w:lineRule="auto"/>
        <w:jc w:val="center"/>
        <w:rPr>
          <w:rFonts w:ascii="XB Zar" w:hAnsi="XB Zar" w:cs="XB Zar"/>
          <w:b/>
          <w:bCs/>
          <w:sz w:val="34"/>
          <w:szCs w:val="34"/>
          <w:lang w:bidi="fa-IR"/>
        </w:rPr>
      </w:pP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مرحله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حيات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اقتصادى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خاتمه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دهد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جهت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اقتصادى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گفته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چرا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پايان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انحلال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</w:p>
    <w:p w:rsidR="008C54CA" w:rsidRPr="00BC40BB" w:rsidRDefault="008C54CA" w:rsidP="00CD64D6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lastRenderedPageBreak/>
        <w:t>اما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کشور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قوانين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متناسب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صريح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روشنى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زمينه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متعددى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ابهام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اشکال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مسائل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متناقضى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روبه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رو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باشيم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علت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روشن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۱۳۱۱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شمسى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تصويب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۱۶۳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موضوع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اختصاص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="00CD64D6" w:rsidRPr="00BC40BB">
        <w:rPr>
          <w:rFonts w:ascii="XB Zar" w:hAnsi="XB Zar" w:cs="XB Zar"/>
          <w:sz w:val="28"/>
          <w:szCs w:val="28"/>
          <w:rtl/>
        </w:rPr>
        <w:t>(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۴۱۲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۵۷۵</w:t>
      </w:r>
      <w:r w:rsidR="00CD64D6" w:rsidRPr="00BC40BB">
        <w:rPr>
          <w:rFonts w:ascii="XB Zar" w:hAnsi="XB Zar" w:cs="XB Zar"/>
          <w:sz w:val="28"/>
          <w:szCs w:val="28"/>
          <w:rtl/>
        </w:rPr>
        <w:t>)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علاوه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مصوب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۲۴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تيرماه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۱۳۱۴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شامل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۶۰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‌</w:t>
      </w:r>
      <w:r w:rsidRPr="00BC40BB">
        <w:rPr>
          <w:rFonts w:ascii="XB Zar" w:hAnsi="XB Zar" w:cs="XB Zar"/>
          <w:sz w:val="28"/>
          <w:szCs w:val="28"/>
          <w:rtl/>
        </w:rPr>
        <w:t>همين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شيوه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روش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کيفيات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ديگرى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تصريح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گذشته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قوانين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مزبور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آئين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۱۳۱۸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تصويب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۶۷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کدام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تنهائى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بحث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گفتگوى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مفصلى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 xml:space="preserve">طلبد 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جرائم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اشخاص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مرتبط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</w:p>
    <w:p w:rsidR="008C54CA" w:rsidRPr="00BC40BB" w:rsidRDefault="008C54CA" w:rsidP="00CD64D6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علاوه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تقلب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رسد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اشخاص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ديگرى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ممکن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نحوى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انحاء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دخالت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داشته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مقصّر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شناخته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شوند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جهت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="00CD64D6" w:rsidRPr="00BC40BB">
        <w:rPr>
          <w:rFonts w:ascii="XB Zar" w:hAnsi="XB Zar" w:cs="XB Zar"/>
          <w:sz w:val="28"/>
          <w:szCs w:val="28"/>
          <w:rtl/>
        </w:rPr>
        <w:t>(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۵۵۱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بعدي</w:t>
      </w:r>
      <w:r w:rsidR="00CD64D6" w:rsidRPr="00BC40BB">
        <w:rPr>
          <w:rFonts w:ascii="XB Zar" w:hAnsi="XB Zar" w:cs="XB Zar"/>
          <w:sz w:val="28"/>
          <w:szCs w:val="28"/>
          <w:rtl/>
        </w:rPr>
        <w:t>)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پيش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بينى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اشخاصى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عالماً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يعنى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سوءنيت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گفته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نفع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قسمتى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منقول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غيرمنقول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ببرند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نزد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نگهدارى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مخفى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تقلب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محکوم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 xml:space="preserve">شوند 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اشخاصى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تقلب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ديگرى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واقعيت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نداشته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روى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مندرج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۴۶۷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واقعى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قلمداد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ملتزم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اشخاصى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ديگرى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واقعيت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نداشته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موهوم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سپس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دفاتر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مفقود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قسمتى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مخفى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کرده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طور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ساختگى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انجام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lastRenderedPageBreak/>
        <w:t>معاملات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باشند،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تقلب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يعنى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حبس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محکوم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خواهند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۴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اقوام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بستگان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بدون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مشارکت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دخالت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مخفى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کرده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نزد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نگهدارى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سرقت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محکوم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خواهند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b/>
          <w:bCs/>
          <w:sz w:val="36"/>
          <w:szCs w:val="36"/>
          <w:rtl/>
          <w:lang w:bidi="fa-IR"/>
        </w:rPr>
      </w:pPr>
      <w:r w:rsidRPr="00BC40BB">
        <w:rPr>
          <w:rFonts w:ascii="XB Zar" w:hAnsi="XB Zar" w:cs="XB Zar"/>
          <w:b/>
          <w:bCs/>
          <w:sz w:val="36"/>
          <w:szCs w:val="36"/>
          <w:rtl/>
        </w:rPr>
        <w:t>اقسام</w:t>
      </w:r>
      <w:r w:rsidRPr="00BC40BB">
        <w:rPr>
          <w:rFonts w:ascii="XB Zar" w:hAnsi="XB Zar" w:cs="XB Zar"/>
          <w:b/>
          <w:bCs/>
          <w:sz w:val="36"/>
          <w:szCs w:val="36"/>
        </w:rPr>
        <w:t xml:space="preserve"> </w:t>
      </w:r>
      <w:r w:rsidRPr="00BC40BB">
        <w:rPr>
          <w:rFonts w:ascii="XB Zar" w:hAnsi="XB Zar" w:cs="XB Zar"/>
          <w:b/>
          <w:bCs/>
          <w:sz w:val="36"/>
          <w:szCs w:val="36"/>
          <w:rtl/>
        </w:rPr>
        <w:t>ورشکستگى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عادى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مواقعى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طور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عادى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معمولى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مشغول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ليکن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واسطه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حوادث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عوامل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غير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مترقّبه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غيرقابل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پيش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بينى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مانند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جنگ،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بحران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اقتصادي،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کاهش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ارز،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تمام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بخش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عظيمى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سرمايه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برود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هيچ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گونه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خلاف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قوانين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انجام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مرتکب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خطا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تقلب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دلايل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موجّه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قابل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قبول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بدهى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عاجز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قوانين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وضعيت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رسيدگى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ليکن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نوع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ورشکستگي،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عادى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گفته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</w:p>
    <w:p w:rsidR="008C54CA" w:rsidRPr="00BC40BB" w:rsidRDefault="00CD64D6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br w:type="page"/>
      </w:r>
      <w:r w:rsidR="008C54CA" w:rsidRPr="00BC40BB">
        <w:rPr>
          <w:rFonts w:ascii="XB Zar" w:hAnsi="XB Zar" w:cs="XB Zar"/>
          <w:sz w:val="28"/>
          <w:szCs w:val="28"/>
          <w:rtl/>
        </w:rPr>
        <w:lastRenderedPageBreak/>
        <w:t>ورشکستگى</w:t>
      </w:r>
      <w:r w:rsidR="008C54CA" w:rsidRPr="00BC40BB">
        <w:rPr>
          <w:rFonts w:ascii="XB Zar" w:hAnsi="XB Zar" w:cs="XB Zar"/>
          <w:sz w:val="28"/>
          <w:szCs w:val="28"/>
        </w:rPr>
        <w:t xml:space="preserve"> </w:t>
      </w:r>
      <w:r w:rsidR="008C54CA" w:rsidRPr="00BC40BB">
        <w:rPr>
          <w:rFonts w:ascii="XB Zar" w:hAnsi="XB Zar" w:cs="XB Zar"/>
          <w:sz w:val="28"/>
          <w:szCs w:val="28"/>
          <w:rtl/>
        </w:rPr>
        <w:t>به</w:t>
      </w:r>
      <w:r w:rsidR="008C54CA" w:rsidRPr="00BC40BB">
        <w:rPr>
          <w:rFonts w:ascii="XB Zar" w:hAnsi="XB Zar" w:cs="XB Zar"/>
          <w:sz w:val="28"/>
          <w:szCs w:val="28"/>
        </w:rPr>
        <w:t xml:space="preserve"> </w:t>
      </w:r>
      <w:r w:rsidR="008C54CA" w:rsidRPr="00BC40BB">
        <w:rPr>
          <w:rFonts w:ascii="XB Zar" w:hAnsi="XB Zar" w:cs="XB Zar"/>
          <w:sz w:val="28"/>
          <w:szCs w:val="28"/>
          <w:rtl/>
        </w:rPr>
        <w:t>تقصير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حقيقت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واسطه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خطا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مسامحه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اقداماتى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نتيجه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محرز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مسلم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درباره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۵۴۱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بعدى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توان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دانست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اعلام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مخارج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مخارج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عادى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معمولى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عايدى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بيشتر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بوده،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معنا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بدون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رعايت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نظر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گرفتن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مبادرت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ولخرجى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چنانچه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معلوم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مبالغ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هنگفتى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سرمايه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نفع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فقط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منوط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اتفاقى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معامله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موهوم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ناميده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عقلائى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منطقى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هرگاه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منظور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تأخير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انداختن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اجناسى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بيشتر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قيمت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روز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خريدارى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کمتر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قيمت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روز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بفروشد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۴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تأخير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انداختن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طريق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صدور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استقراض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تحصيل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طورى</w:t>
      </w:r>
      <w:r w:rsidRPr="00BC40BB">
        <w:rPr>
          <w:rFonts w:ascii="XB Zar" w:hAnsi="XB Zar" w:cs="XB Zar"/>
          <w:sz w:val="28"/>
          <w:szCs w:val="28"/>
        </w:rPr>
        <w:t xml:space="preserve"> 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صرفه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۵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تاريخ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طلبکارها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سايرين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مقدم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دانسته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کرده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۶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چنانچه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حساب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ديگرى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بدون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عوض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جنسى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دريافت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داشته،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تعهداتى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وضعيت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فوق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العاده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۷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عمليات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بازرگانى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دچار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ظرف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روز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تاريخ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وقفه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تعهدات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lastRenderedPageBreak/>
        <w:t>آمده،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همراه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حساب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مزبور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گويند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تعيين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حبس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همچنان</w:t>
      </w:r>
      <w:r w:rsidRPr="00BC40BB">
        <w:rPr>
          <w:rFonts w:ascii="XB Zar" w:hAnsi="XB Zar" w:cs="XB Zar"/>
          <w:sz w:val="28"/>
          <w:szCs w:val="28"/>
        </w:rPr>
        <w:t xml:space="preserve">‌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۵۴۳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گويد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جنحه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محسوب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حبس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تأديبى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ab/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ذکر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حاضر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جنحه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سنوات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گذشته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تقسيم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:</w:t>
      </w:r>
      <w:r w:rsidRPr="00BC40BB">
        <w:rPr>
          <w:rFonts w:ascii="XB Zar" w:hAnsi="XB Zar" w:cs="XB Zar"/>
          <w:sz w:val="28"/>
          <w:szCs w:val="28"/>
          <w:rtl/>
        </w:rPr>
        <w:t xml:space="preserve"> </w:t>
      </w:r>
    </w:p>
    <w:p w:rsidR="008C54CA" w:rsidRPr="00BC40BB" w:rsidRDefault="008C54CA" w:rsidP="00CD1F4D">
      <w:pPr>
        <w:numPr>
          <w:ilvl w:val="0"/>
          <w:numId w:val="4"/>
        </w:num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خلاف</w:t>
      </w:r>
    </w:p>
    <w:p w:rsidR="008C54CA" w:rsidRPr="00BC40BB" w:rsidRDefault="008C54CA" w:rsidP="00CD1F4D">
      <w:pPr>
        <w:numPr>
          <w:ilvl w:val="0"/>
          <w:numId w:val="4"/>
        </w:numPr>
        <w:spacing w:line="360" w:lineRule="auto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</w:rPr>
        <w:t xml:space="preserve">- </w:t>
      </w:r>
      <w:r w:rsidRPr="00BC40BB">
        <w:rPr>
          <w:rFonts w:ascii="XB Zar" w:hAnsi="XB Zar" w:cs="XB Zar"/>
          <w:sz w:val="28"/>
          <w:szCs w:val="28"/>
          <w:rtl/>
        </w:rPr>
        <w:t>جنحه</w:t>
      </w:r>
    </w:p>
    <w:p w:rsidR="008C54CA" w:rsidRPr="00BC40BB" w:rsidRDefault="008C54CA" w:rsidP="00CD1F4D">
      <w:pPr>
        <w:numPr>
          <w:ilvl w:val="0"/>
          <w:numId w:val="4"/>
        </w:numPr>
        <w:spacing w:line="360" w:lineRule="auto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جنايت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ليکن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حاضر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تقسيم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بندى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منسوخ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قوانين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اسلامى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تقسيم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حدود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- </w:t>
      </w:r>
      <w:r w:rsidRPr="00BC40BB">
        <w:rPr>
          <w:rFonts w:ascii="XB Zar" w:hAnsi="XB Zar" w:cs="XB Zar"/>
          <w:sz w:val="28"/>
          <w:szCs w:val="28"/>
          <w:rtl/>
        </w:rPr>
        <w:t>قصاص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- </w:t>
      </w:r>
      <w:r w:rsidRPr="00BC40BB">
        <w:rPr>
          <w:rFonts w:ascii="XB Zar" w:hAnsi="XB Zar" w:cs="XB Zar"/>
          <w:sz w:val="28"/>
          <w:szCs w:val="28"/>
          <w:rtl/>
        </w:rPr>
        <w:t>ديات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۴</w:t>
      </w:r>
      <w:r w:rsidRPr="00BC40BB">
        <w:rPr>
          <w:rFonts w:ascii="XB Zar" w:hAnsi="XB Zar" w:cs="XB Zar"/>
          <w:sz w:val="28"/>
          <w:szCs w:val="28"/>
        </w:rPr>
        <w:t xml:space="preserve">- </w:t>
      </w:r>
      <w:r w:rsidRPr="00BC40BB">
        <w:rPr>
          <w:rFonts w:ascii="XB Zar" w:hAnsi="XB Zar" w:cs="XB Zar"/>
          <w:sz w:val="28"/>
          <w:szCs w:val="28"/>
          <w:rtl/>
        </w:rPr>
        <w:t>تعزيرات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۵</w:t>
      </w:r>
      <w:r w:rsidRPr="00BC40BB">
        <w:rPr>
          <w:rFonts w:ascii="XB Zar" w:hAnsi="XB Zar" w:cs="XB Zar"/>
          <w:sz w:val="28"/>
          <w:szCs w:val="28"/>
        </w:rPr>
        <w:t xml:space="preserve">-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بازدارنده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ترتيب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اسلامى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حبس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تعزيرى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حبس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جنحه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تأديبى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خلافى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۶۷۱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تعزيرات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حبس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lastRenderedPageBreak/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تعزيرات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مصوب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خردادماه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۱۳۷۵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مجازات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مندرج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۵۴۳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خفيف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نظر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رسد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نمايند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رسيدگى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جرم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جرم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رسيدگى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صلاحيت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کيفرى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همان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طورى</w:t>
      </w:r>
      <w:r w:rsidRPr="00BC40BB">
        <w:rPr>
          <w:rFonts w:ascii="XB Zar" w:hAnsi="XB Zar" w:cs="XB Zar"/>
          <w:sz w:val="28"/>
          <w:szCs w:val="28"/>
        </w:rPr>
        <w:t xml:space="preserve">‌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۵۴۴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 xml:space="preserve">گويد </w:t>
      </w:r>
    </w:p>
    <w:p w:rsidR="008C54CA" w:rsidRPr="00BC40BB" w:rsidRDefault="008C54CA" w:rsidP="00CD64D6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رسيدگى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جرم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برحسب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تقاضاى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طلبکارها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تعقيب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مدعى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العموم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محکمه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جنحه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آيد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مزبور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رسيدگى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جرم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تقصير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تقاضاى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افراد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مشروحه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آيد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قائم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مقام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تصويب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اکثريت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طلبکاران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حاضر</w:t>
      </w:r>
    </w:p>
    <w:p w:rsidR="008C54CA" w:rsidRPr="00BC40BB" w:rsidRDefault="008C54CA" w:rsidP="00CD1F4D">
      <w:pPr>
        <w:numPr>
          <w:ilvl w:val="0"/>
          <w:numId w:val="4"/>
        </w:num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بنا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درخواست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طلبکارها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ذينفع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</w:p>
    <w:p w:rsidR="008C54CA" w:rsidRPr="00BC40BB" w:rsidRDefault="008C54CA" w:rsidP="00CD64D6">
      <w:pPr>
        <w:numPr>
          <w:ilvl w:val="0"/>
          <w:numId w:val="4"/>
        </w:numPr>
        <w:spacing w:line="360" w:lineRule="auto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تعقيب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مدعى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العموم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="00CD64D6" w:rsidRPr="00BC40BB">
        <w:rPr>
          <w:rFonts w:ascii="XB Zar" w:hAnsi="XB Zar" w:cs="XB Zar"/>
          <w:sz w:val="28"/>
          <w:szCs w:val="28"/>
          <w:rtl/>
        </w:rPr>
        <w:t>(</w:t>
      </w:r>
      <w:r w:rsidRPr="00BC40BB">
        <w:rPr>
          <w:rFonts w:ascii="XB Zar" w:hAnsi="XB Zar" w:cs="XB Zar"/>
          <w:sz w:val="28"/>
          <w:szCs w:val="28"/>
          <w:rtl/>
        </w:rPr>
        <w:t>دادستان</w:t>
      </w:r>
      <w:r w:rsidR="00CD64D6" w:rsidRPr="00BC40BB">
        <w:rPr>
          <w:rFonts w:ascii="XB Zar" w:hAnsi="XB Zar" w:cs="XB Zar"/>
          <w:sz w:val="28"/>
          <w:szCs w:val="28"/>
          <w:rtl/>
        </w:rPr>
        <w:t>)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نماينده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مردم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جرائم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عمومى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تصريح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حقّ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تعقيب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مجرمين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رسيدگى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جرم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مزبور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جنحه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انجام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گيرد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توضيح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حاضر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جنحه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قبل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انقلاب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کيفرى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ترتيب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تقسيم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8C54CA" w:rsidRPr="00BC40BB" w:rsidRDefault="008C54CA" w:rsidP="00CD1F4D">
      <w:pPr>
        <w:numPr>
          <w:ilvl w:val="0"/>
          <w:numId w:val="4"/>
        </w:numPr>
        <w:spacing w:line="360" w:lineRule="auto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خلاف</w:t>
      </w:r>
    </w:p>
    <w:p w:rsidR="008C54CA" w:rsidRPr="00BC40BB" w:rsidRDefault="008C54CA" w:rsidP="00CD1F4D">
      <w:pPr>
        <w:numPr>
          <w:ilvl w:val="0"/>
          <w:numId w:val="4"/>
        </w:numPr>
        <w:spacing w:line="360" w:lineRule="auto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جنحه</w:t>
      </w:r>
    </w:p>
    <w:p w:rsidR="008C54CA" w:rsidRPr="00BC40BB" w:rsidRDefault="008C54CA" w:rsidP="00CD1F4D">
      <w:pPr>
        <w:numPr>
          <w:ilvl w:val="0"/>
          <w:numId w:val="4"/>
        </w:numPr>
        <w:spacing w:line="360" w:lineRule="auto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جنائى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ليکن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قوانين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آئين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دادرسى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کيفرى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۱۳۶۸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مزبور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منحل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رسيدگى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کيفرى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صلاحيت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کيفرى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lastRenderedPageBreak/>
        <w:t>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گرفت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تشکيل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عمومى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انقلاب،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عمومى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موضوع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رسيدگى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نمايند .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همچنان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قسمت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۴۱۲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گويد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8C54CA" w:rsidRPr="00BC40BB" w:rsidRDefault="008C54CA" w:rsidP="00CD64D6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نتيجه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تأديه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عهده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حاصل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>...</w:t>
      </w:r>
    </w:p>
    <w:p w:rsidR="008C54CA" w:rsidRPr="00BC40BB" w:rsidRDefault="008C54CA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بنابراين،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طور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اشخاص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حقيقى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يعنى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اشخاص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يعنى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بحث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نمايد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شامل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قسمت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تجار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حيات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تجارى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فوت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اند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8C54CA" w:rsidRPr="00BC40BB" w:rsidRDefault="008C54CA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محدود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نظر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محدود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قروضى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هيچ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گونه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قبال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ميزان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سرمايه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سپرده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بيشتر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بنابراين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محدود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دچار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قسمت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۴۱۲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منقول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غيرمنقول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نقد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اسناد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مدارک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مربوطه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مانند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سفته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غيره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جمع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آورى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تصريح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مطالبات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تعهدات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انضمام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دفاتر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مربوطه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آنجا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ارائه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زمان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صدور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درباره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حفظ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اقدامى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انجام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دهند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lastRenderedPageBreak/>
        <w:t>بديهى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صادر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تعيين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اگر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همکارى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راهنمائى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داشته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همکارى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بنمايند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ميزان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سرمايه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خلاف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قروض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ندارند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نتيجه :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کلّيه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اقداماتى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خصوص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جمع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آورى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سهامى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وسيله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فروش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خاتمه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آيد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درباره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محدود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 xml:space="preserve">شود 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انحلال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تصريح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ذيل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منحل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فقرات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۹۳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تراضى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تمام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دلايلى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انحلال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محکمه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تقاضا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محکمه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دلايل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دانسته،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انحلال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بدهد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فسخ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مطابق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۱۳۷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مطابق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۱۳۸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فوت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محجوريت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مطابق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 140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توضيح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مندرج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فقرات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۹۳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بحث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اشکال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۱۳۴۷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۳۰۰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فقط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سهامى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اختصاص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۹۱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۹۳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نسخ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بعد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۹۴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۶۰۰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lastRenderedPageBreak/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۱۳۱۱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مربوط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محدود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ترتيب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ملاحظه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مزبور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بتوان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فقرات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استناد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انحلال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: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سهامى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منحل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وقتى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مقصودى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تشکيل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انجام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انجام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غيرممکن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وقتى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معينى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تشکيل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منقضى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دليل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فقرات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بحث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مربوط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انحلال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سهامى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۱۹۹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مصوب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۱۳۴۷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نسخ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جهت،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استناد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ليکن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فقرات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مندرج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۹۳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منسوخه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توان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مندرج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۱۹۹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استناد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ضمن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۱۲۷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خصوص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گويد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BE42B5" w:rsidRPr="00BC40BB" w:rsidRDefault="00BE42B5" w:rsidP="00CD64D6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بعد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انحلال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‌‌</w:t>
      </w:r>
      <w:r w:rsidRPr="00BC40BB">
        <w:rPr>
          <w:rFonts w:ascii="XB Zar" w:hAnsi="XB Zar" w:cs="XB Zar"/>
          <w:sz w:val="28"/>
          <w:szCs w:val="28"/>
          <w:rtl/>
        </w:rPr>
        <w:t>توان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مشروط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تقسيم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 xml:space="preserve"> </w:t>
      </w:r>
    </w:p>
    <w:p w:rsidR="008C54CA" w:rsidRPr="00BC40BB" w:rsidRDefault="00BE42B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بعدى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اشاره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منتهىٰ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مطلب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ملازمه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ملازمه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جدا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جدا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ليکن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آثار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چهره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lastRenderedPageBreak/>
        <w:t>آشکار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سازد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گاهى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اوقات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آثار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منفى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محسوس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ملموس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عکس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موضوع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صادق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متصور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عنوان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مثال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ممکن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بعضى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پابرجا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فعاليت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دهد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جهت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بعضى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منحل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زيرا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توانند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سهم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الشرکهٔ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طور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نقدى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بپردازند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مانند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گذشته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فعّاليّت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 xml:space="preserve">دهد 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ضامن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قروض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کافى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نباشد،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قروض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سؤال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مطرح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نه؟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بدهى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اقدام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سازمان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قائم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مقام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نظر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وسيله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آيد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پاسخ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وقتى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ذيل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۱۱۶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رود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قوت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منتهى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طلبکاران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مستقيماً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بلکه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ارتباط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سازمان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حفظ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طلبکاران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ارتباط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ترتيب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طلبکاران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بدهد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قسمت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۴۱۲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گويد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lastRenderedPageBreak/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نتيجه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تأديه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عهده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حاصل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بنابراين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قروض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منتهى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نحوهٔ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طلبکاران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نظر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سازمان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آيد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آيا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تضامني،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گردند؟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۱۲۸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گويد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ملازمه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بعضى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ملازمه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صفحات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قبل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توضيحات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نظر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رسد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پاسخ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سؤال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منفى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يعنى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باشند،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بنابراين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پس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صدور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اقداماتى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درباره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آيد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درباره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اما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ضامن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ملازمه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معلوم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ضامن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اند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صدور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ضامن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صادر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وضعيتى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مانند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توقيف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همان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طورى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۴۳۹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تصريح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دارد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تضامني،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مختلط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ضامن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نخواهد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ضمن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حکم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جداگانه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صادر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نگهدارى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اسناد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lastRenderedPageBreak/>
        <w:t>مدارک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اسناد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مربوط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نوعى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نگهدارى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خاتمه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صورتى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نيازى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نگهدارى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نداشته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ممکن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نابود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موضوع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امحاء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ستون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ملاحظات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فهرست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منحل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کسى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نگهدارى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اسناد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مدارک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BE42B5" w:rsidRPr="00BC40BB" w:rsidRDefault="00BE42B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آئين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نامه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۱۳۱۸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اسناد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مدارک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بحث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معينى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تعيين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معرّفى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سپرده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نگهدارى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حفظ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</w:p>
    <w:p w:rsidR="00BE42B5" w:rsidRPr="00BC40BB" w:rsidRDefault="00CD64D6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br w:type="page"/>
      </w:r>
      <w:r w:rsidR="00D36185" w:rsidRPr="00BC40BB">
        <w:rPr>
          <w:rFonts w:ascii="XB Zar" w:hAnsi="XB Zar" w:cs="XB Zar"/>
          <w:sz w:val="28"/>
          <w:szCs w:val="28"/>
          <w:rtl/>
        </w:rPr>
        <w:lastRenderedPageBreak/>
        <w:t>ورشکستگى</w:t>
      </w:r>
      <w:r w:rsidR="00D36185" w:rsidRPr="00BC40BB">
        <w:rPr>
          <w:rFonts w:ascii="XB Zar" w:hAnsi="XB Zar" w:cs="XB Zar"/>
          <w:sz w:val="28"/>
          <w:szCs w:val="28"/>
        </w:rPr>
        <w:t xml:space="preserve"> </w:t>
      </w:r>
      <w:r w:rsidR="00D36185" w:rsidRPr="00BC40BB">
        <w:rPr>
          <w:rFonts w:ascii="XB Zar" w:hAnsi="XB Zar" w:cs="XB Zar"/>
          <w:sz w:val="28"/>
          <w:szCs w:val="28"/>
          <w:rtl/>
        </w:rPr>
        <w:t>شرکت</w:t>
      </w:r>
      <w:r w:rsidR="00D36185" w:rsidRPr="00BC40BB">
        <w:rPr>
          <w:rFonts w:ascii="XB Zar" w:hAnsi="XB Zar" w:cs="XB Zar"/>
          <w:sz w:val="28"/>
          <w:szCs w:val="28"/>
        </w:rPr>
        <w:t>‌</w:t>
      </w:r>
      <w:r w:rsidR="00D36185" w:rsidRPr="00BC40BB">
        <w:rPr>
          <w:rFonts w:ascii="XB Zar" w:hAnsi="XB Zar" w:cs="XB Zar"/>
          <w:sz w:val="28"/>
          <w:szCs w:val="28"/>
          <w:rtl/>
        </w:rPr>
        <w:t>هاى</w:t>
      </w:r>
      <w:r w:rsidR="00D36185" w:rsidRPr="00BC40BB">
        <w:rPr>
          <w:rFonts w:ascii="XB Zar" w:hAnsi="XB Zar" w:cs="XB Zar"/>
          <w:sz w:val="28"/>
          <w:szCs w:val="28"/>
        </w:rPr>
        <w:t xml:space="preserve"> </w:t>
      </w:r>
      <w:r w:rsidR="00D36185" w:rsidRPr="00BC40BB">
        <w:rPr>
          <w:rFonts w:ascii="XB Zar" w:hAnsi="XB Zar" w:cs="XB Zar"/>
          <w:sz w:val="28"/>
          <w:szCs w:val="28"/>
          <w:rtl/>
        </w:rPr>
        <w:t>نسبى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جزو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قبال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طلبکاران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يعنى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مسؤوليت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قروض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عهده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نسبي،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نسبت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سرمايه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قروض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بنابراين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همان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احکام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مقررّاتى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درباره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انحلال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تضامنى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درباره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تيرماه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۱۳۱۸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شرح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پيش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بينى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گرديده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هرکدام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معينى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خاصى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رسد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عبارت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عنوان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هزينهٔ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ميزان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برداشت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حسابدارى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حسابى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ثبت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اقلام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دفاتر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نمايد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حسابى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بانک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افتتاح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شهرستان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حاصله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محل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ثبت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دفاتر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ظرف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۲۴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ساعت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بانک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حساب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واريز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تبصرهٔ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برنامه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توسعه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اقتصادي،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اجتماعي،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فرهنگى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جمهورى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اسلامى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مصوب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۱۱</w:t>
      </w:r>
      <w:r w:rsidRPr="00BC40BB">
        <w:rPr>
          <w:rFonts w:ascii="XB Zar" w:hAnsi="XB Zar" w:cs="XB Zar"/>
          <w:sz w:val="28"/>
          <w:szCs w:val="28"/>
        </w:rPr>
        <w:t>/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۱۱</w:t>
      </w:r>
      <w:r w:rsidRPr="00BC40BB">
        <w:rPr>
          <w:rFonts w:ascii="XB Zar" w:hAnsi="XB Zar" w:cs="XB Zar"/>
          <w:sz w:val="28"/>
          <w:szCs w:val="28"/>
        </w:rPr>
        <w:t>/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۶۸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حاصل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اخذ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شرح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مبلغ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پنج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ميليون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ريال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درصد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نسبت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مازاد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ميليون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ريال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درصد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lastRenderedPageBreak/>
        <w:t>۳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نسبت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مازاد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ميليون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ريال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دريافت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حساب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خزانه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واريز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آخرين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تاکنون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تصويب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رسيده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وصول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برخى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دولت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مصوب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۲۸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اسفندماه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۱۳۷۳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افزايش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پيدا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مبلغ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ميليون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ريال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درصد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نسبت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مازاد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ميليون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ريال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ميليون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هشت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درصد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نسبت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مازاد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ميليون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ريال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هفت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دريافت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</w:p>
    <w:p w:rsidR="00D36185" w:rsidRPr="00BC40BB" w:rsidRDefault="00D36185" w:rsidP="00CD64D6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ذکر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هرکدام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ـ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="00CD64D6" w:rsidRPr="00BC40BB">
        <w:rPr>
          <w:rFonts w:ascii="XB Zar" w:hAnsi="XB Zar" w:cs="XB Zar"/>
          <w:sz w:val="28"/>
          <w:szCs w:val="28"/>
          <w:rtl/>
        </w:rPr>
        <w:t>(</w:t>
      </w:r>
      <w:r w:rsidRPr="00BC40BB">
        <w:rPr>
          <w:rFonts w:ascii="XB Zar" w:hAnsi="XB Zar" w:cs="XB Zar"/>
          <w:sz w:val="28"/>
          <w:szCs w:val="28"/>
          <w:rtl/>
        </w:rPr>
        <w:t>مواد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۵۷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مصوّب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۱۳۱۸</w:t>
      </w:r>
      <w:r w:rsidR="00CD64D6" w:rsidRPr="00BC40BB">
        <w:rPr>
          <w:rFonts w:ascii="XB Zar" w:hAnsi="XB Zar" w:cs="XB Zar"/>
          <w:sz w:val="28"/>
          <w:szCs w:val="28"/>
          <w:rtl/>
        </w:rPr>
        <w:t>)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جزو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بودجهٔ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عمومى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کشور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منظور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وصول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مشمول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هيچ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مقررات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دولتى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قوانين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مقررات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جزائى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نخواهد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بلکه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ترتيب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وصول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نظارت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هزينه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آئين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نامه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وزارت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دادگسترى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تعيين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نمايد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علاوه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تواند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دريافت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نمايد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وزارت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دادگسترى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نحوهٔ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نظارت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خواهد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داشت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الف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سازمان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برداشت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هرگونه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هزينه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بداند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خواهد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رسيد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شخصيت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منابع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تأمين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lastRenderedPageBreak/>
        <w:t>۲۵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ثبت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مصوب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خردادماه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۱۳۱۰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امضاء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دفاتر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تعلق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گيرد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اضافه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اضافه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واريز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64D6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مبلغ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موضوع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اعتراض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نامه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موجب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۲۹۳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تنظيم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گردد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اقرار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ريال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دينار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="00CD64D6" w:rsidRPr="00BC40BB">
        <w:rPr>
          <w:rFonts w:ascii="XB Zar" w:hAnsi="XB Zar" w:cs="XB Zar"/>
          <w:sz w:val="28"/>
          <w:szCs w:val="28"/>
          <w:rtl/>
        </w:rPr>
        <w:t>(</w:t>
      </w:r>
      <w:r w:rsidRPr="00BC40BB">
        <w:rPr>
          <w:rFonts w:ascii="XB Zar" w:hAnsi="XB Zar" w:cs="XB Zar"/>
          <w:sz w:val="28"/>
          <w:szCs w:val="28"/>
          <w:rtl/>
        </w:rPr>
        <w:t>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درصد</w:t>
      </w:r>
      <w:r w:rsidR="00CD64D6" w:rsidRPr="00BC40BB">
        <w:rPr>
          <w:rFonts w:ascii="XB Zar" w:hAnsi="XB Zar" w:cs="XB Zar"/>
          <w:sz w:val="28"/>
          <w:szCs w:val="28"/>
          <w:rtl/>
        </w:rPr>
        <w:t>)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اخذ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نصف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جزو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عمومى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نصف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ديگر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تعلق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گيرد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۲۹۳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اعتراض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آيد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نکول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امتناع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نکول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قبول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عدم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تأديه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قابل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الثبت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پلمپ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دفاتر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وصول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برخى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دولت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موارد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مصوّب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۲۸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اسفندماه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۱۳۷۳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صفحه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بدون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احتساب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اظهارنامه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هزار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پانصد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ريال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همچنين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صفحه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دفتر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کسر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آن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يک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هزار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پانصد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ريال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حساب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امور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واريز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نحوه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</w:p>
    <w:p w:rsidR="00D36185" w:rsidRPr="00BC40BB" w:rsidRDefault="00D36185" w:rsidP="00CD64D6">
      <w:pPr>
        <w:spacing w:line="360" w:lineRule="auto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نحوهٔ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درآمد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="00CD64D6" w:rsidRPr="00BC40BB">
        <w:rPr>
          <w:rFonts w:ascii="XB Zar" w:hAnsi="XB Zar" w:cs="XB Zar"/>
          <w:sz w:val="28"/>
          <w:szCs w:val="28"/>
          <w:rtl/>
        </w:rPr>
        <w:t>(</w:t>
      </w:r>
      <w:r w:rsidRPr="00BC40BB">
        <w:rPr>
          <w:rFonts w:ascii="XB Zar" w:hAnsi="XB Zar" w:cs="XB Zar"/>
          <w:sz w:val="28"/>
          <w:szCs w:val="28"/>
          <w:rtl/>
        </w:rPr>
        <w:t>ب</w:t>
      </w:r>
      <w:r w:rsidR="00CD64D6" w:rsidRPr="00BC40BB">
        <w:rPr>
          <w:rFonts w:ascii="XB Zar" w:hAnsi="XB Zar" w:cs="XB Zar"/>
          <w:sz w:val="28"/>
          <w:szCs w:val="28"/>
          <w:rtl/>
        </w:rPr>
        <w:t>)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ارديبهشت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  <w:lang w:bidi="fa-IR"/>
        </w:rPr>
        <w:t>۱۳۴۴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شرح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زير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کسرى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هزينه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بيمارستان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وزارت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دادگستري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مزاياى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کارمندانى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حسب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ضرورت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ادارهٔ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استخدام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وزارت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دادگسترى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مشغول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کار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هستند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۳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فوق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العادهٔ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سختى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معيشت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قضائى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بخش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مرکز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نقاط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دوردست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صعب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المعيشه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انجام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وظيفه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نمايند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lastRenderedPageBreak/>
        <w:t>۴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قسمتى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حاصله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صرفه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جوئى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سالانه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تصفيه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حساب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صندوق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تعاونى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کارمندان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قضائى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ادارى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مأمورين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خدمتگزاران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تشکيل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عنوان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منظور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مصرف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پرداخت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وام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کارمندان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مزبور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رسد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>۵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تأمين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هزينه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اجراء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اطفال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بزهکار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تأسيس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بخش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خارج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مقر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دادگاه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شهرستان</w:t>
      </w:r>
    </w:p>
    <w:p w:rsidR="00D36185" w:rsidRPr="00BC40BB" w:rsidRDefault="00D36185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تأمين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هزينه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لازم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اجراء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اقدامات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تأميني</w:t>
      </w:r>
      <w:r w:rsidRPr="00BC40BB">
        <w:rPr>
          <w:rFonts w:ascii="XB Zar" w:hAnsi="XB Zar" w:cs="XB Zar"/>
          <w:sz w:val="28"/>
          <w:szCs w:val="28"/>
        </w:rPr>
        <w:t>.</w:t>
      </w:r>
      <w:r w:rsidRPr="00BC40BB">
        <w:rPr>
          <w:rFonts w:ascii="XB Zar" w:hAnsi="XB Zar" w:cs="XB Zar"/>
          <w:sz w:val="28"/>
          <w:szCs w:val="28"/>
          <w:rtl/>
        </w:rPr>
        <w:t xml:space="preserve"> </w:t>
      </w:r>
    </w:p>
    <w:p w:rsidR="00C775F7" w:rsidRPr="00BC40BB" w:rsidRDefault="00C775F7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</w:p>
    <w:p w:rsidR="00C775F7" w:rsidRPr="00BC40BB" w:rsidRDefault="00C775F7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همچنان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قسمت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۴۱۲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قانون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چنين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گويد</w:t>
      </w:r>
      <w:r w:rsidRPr="00BC40BB">
        <w:rPr>
          <w:rFonts w:ascii="XB Zar" w:hAnsi="XB Zar" w:cs="XB Zar"/>
          <w:sz w:val="28"/>
          <w:szCs w:val="28"/>
        </w:rPr>
        <w:t>:</w:t>
      </w:r>
    </w:p>
    <w:p w:rsidR="00C775F7" w:rsidRPr="00BC40BB" w:rsidRDefault="00C775F7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ورشکستگى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تاجر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يا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نتيجه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تأديه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وجوهى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عهده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است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حاصل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شود</w:t>
      </w:r>
    </w:p>
    <w:p w:rsidR="00C775F7" w:rsidRPr="00BC40BB" w:rsidRDefault="00C775F7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بنابراين،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ماده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فوق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طور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کلى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از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اشخاص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حقيقى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يعنى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اشخاص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حقوقى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يعنى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بحث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نمايد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شامل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سه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قسمت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C775F7" w:rsidRPr="00BC40BB" w:rsidRDefault="00C775F7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تجار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ورشکسته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قيد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حيات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مى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باشند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C775F7" w:rsidRPr="00BC40BB" w:rsidRDefault="00C775F7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</w:rPr>
      </w:pPr>
      <w:r w:rsidRPr="00BC40BB">
        <w:rPr>
          <w:rFonts w:ascii="XB Zar" w:hAnsi="XB Zar" w:cs="XB Zar"/>
          <w:sz w:val="28"/>
          <w:szCs w:val="28"/>
          <w:rtl/>
        </w:rPr>
        <w:t>۲</w:t>
      </w:r>
      <w:r w:rsidRPr="00BC40BB">
        <w:rPr>
          <w:rFonts w:ascii="XB Zar" w:hAnsi="XB Zar" w:cs="XB Zar"/>
          <w:sz w:val="28"/>
          <w:szCs w:val="28"/>
        </w:rPr>
        <w:t xml:space="preserve">. </w:t>
      </w:r>
      <w:r w:rsidRPr="00BC40BB">
        <w:rPr>
          <w:rFonts w:ascii="XB Zar" w:hAnsi="XB Zar" w:cs="XB Zar"/>
          <w:sz w:val="28"/>
          <w:szCs w:val="28"/>
          <w:rtl/>
        </w:rPr>
        <w:t>تجارى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که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حين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فوت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در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حال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توقف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بوده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اند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C775F7" w:rsidRPr="00BC40BB" w:rsidRDefault="00C775F7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  <w:r w:rsidRPr="00BC40BB">
        <w:rPr>
          <w:rFonts w:ascii="XB Zar" w:hAnsi="XB Zar" w:cs="XB Zar"/>
          <w:sz w:val="28"/>
          <w:szCs w:val="28"/>
          <w:rtl/>
        </w:rPr>
        <w:t>شرکت</w:t>
      </w:r>
      <w:r w:rsidRPr="00BC40BB">
        <w:rPr>
          <w:rFonts w:ascii="XB Zar" w:hAnsi="XB Zar" w:cs="XB Zar"/>
          <w:sz w:val="28"/>
          <w:szCs w:val="28"/>
        </w:rPr>
        <w:t>‌</w:t>
      </w:r>
      <w:r w:rsidRPr="00BC40BB">
        <w:rPr>
          <w:rFonts w:ascii="XB Zar" w:hAnsi="XB Zar" w:cs="XB Zar"/>
          <w:sz w:val="28"/>
          <w:szCs w:val="28"/>
          <w:rtl/>
        </w:rPr>
        <w:t>هاى</w:t>
      </w:r>
      <w:r w:rsidRPr="00BC40BB">
        <w:rPr>
          <w:rFonts w:ascii="XB Zar" w:hAnsi="XB Zar" w:cs="XB Zar"/>
          <w:sz w:val="28"/>
          <w:szCs w:val="28"/>
        </w:rPr>
        <w:t xml:space="preserve"> </w:t>
      </w:r>
      <w:r w:rsidRPr="00BC40BB">
        <w:rPr>
          <w:rFonts w:ascii="XB Zar" w:hAnsi="XB Zar" w:cs="XB Zar"/>
          <w:sz w:val="28"/>
          <w:szCs w:val="28"/>
          <w:rtl/>
        </w:rPr>
        <w:t>تجارتى</w:t>
      </w:r>
      <w:r w:rsidRPr="00BC40BB">
        <w:rPr>
          <w:rFonts w:ascii="XB Zar" w:hAnsi="XB Zar" w:cs="XB Zar"/>
          <w:sz w:val="28"/>
          <w:szCs w:val="28"/>
        </w:rPr>
        <w:t>.</w:t>
      </w:r>
    </w:p>
    <w:p w:rsidR="00DB0FD6" w:rsidRPr="00BC40BB" w:rsidRDefault="00DB0FD6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</w:rPr>
      </w:pPr>
    </w:p>
    <w:p w:rsidR="00DB0FD6" w:rsidRPr="00BC40BB" w:rsidRDefault="00CD1F4D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rtl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 xml:space="preserve"> منبع  :</w:t>
      </w:r>
    </w:p>
    <w:p w:rsidR="00CD1F4D" w:rsidRPr="00BC40BB" w:rsidRDefault="00CD1F4D" w:rsidP="00CD1F4D">
      <w:pPr>
        <w:spacing w:line="360" w:lineRule="auto"/>
        <w:ind w:left="360"/>
        <w:jc w:val="lowKashida"/>
        <w:rPr>
          <w:rFonts w:ascii="XB Zar" w:hAnsi="XB Zar" w:cs="XB Zar"/>
          <w:sz w:val="28"/>
          <w:szCs w:val="28"/>
          <w:lang w:bidi="fa-IR"/>
        </w:rPr>
      </w:pPr>
      <w:r w:rsidRPr="00BC40BB">
        <w:rPr>
          <w:rFonts w:ascii="XB Zar" w:hAnsi="XB Zar" w:cs="XB Zar"/>
          <w:sz w:val="28"/>
          <w:szCs w:val="28"/>
          <w:rtl/>
          <w:lang w:bidi="fa-IR"/>
        </w:rPr>
        <w:t xml:space="preserve">سایت اطلاع رسانی آفتاب : </w:t>
      </w:r>
      <w:hyperlink r:id="rId7" w:history="1">
        <w:r w:rsidRPr="00BC40BB">
          <w:rPr>
            <w:rStyle w:val="Hyperlink"/>
            <w:rFonts w:ascii="XB Zar" w:hAnsi="XB Zar" w:cs="XB Zar"/>
            <w:color w:val="auto"/>
            <w:sz w:val="28"/>
            <w:szCs w:val="28"/>
            <w:lang w:bidi="fa-IR"/>
          </w:rPr>
          <w:t>www.aftab.ir</w:t>
        </w:r>
      </w:hyperlink>
      <w:r w:rsidRPr="00BC40BB">
        <w:rPr>
          <w:rFonts w:ascii="XB Zar" w:hAnsi="XB Zar" w:cs="XB Zar"/>
          <w:sz w:val="28"/>
          <w:szCs w:val="28"/>
          <w:lang w:bidi="fa-IR"/>
        </w:rPr>
        <w:t xml:space="preserve"> </w:t>
      </w:r>
    </w:p>
    <w:sectPr w:rsidR="00CD1F4D" w:rsidRPr="00BC40BB" w:rsidSect="00180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E3" w:rsidRDefault="00472EE3">
      <w:r>
        <w:separator/>
      </w:r>
    </w:p>
  </w:endnote>
  <w:endnote w:type="continuationSeparator" w:id="0">
    <w:p w:rsidR="00472EE3" w:rsidRDefault="0047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B Zar">
    <w:altName w:val="Segoe UI"/>
    <w:charset w:val="00"/>
    <w:family w:val="auto"/>
    <w:pitch w:val="variable"/>
    <w:sig w:usb0="00000000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4D" w:rsidRDefault="00CD1F4D" w:rsidP="00D2796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D1F4D" w:rsidRDefault="00CD1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D7" w:rsidRPr="00BD24D7" w:rsidRDefault="00BD24D7" w:rsidP="00BD24D7">
    <w:pPr>
      <w:pStyle w:val="Footer"/>
      <w:rPr>
        <w:b/>
        <w:bCs/>
        <w:rtl/>
        <w:lang w:bidi="fa-IR"/>
      </w:rPr>
    </w:pPr>
    <w:r w:rsidRPr="00BD24D7">
      <w:rPr>
        <w:b/>
        <w:bCs/>
      </w:rPr>
      <w:t>Misham.ir</w:t>
    </w:r>
    <w:r w:rsidRPr="00BD24D7">
      <w:rPr>
        <w:rFonts w:hint="cs"/>
        <w:b/>
        <w:bCs/>
        <w:rtl/>
        <w:lang w:bidi="fa-IR"/>
      </w:rPr>
      <w:t>20</w:t>
    </w:r>
  </w:p>
  <w:p w:rsidR="00CD1F4D" w:rsidRDefault="00CD1F4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D7" w:rsidRDefault="00BD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E3" w:rsidRDefault="00472EE3">
      <w:r>
        <w:separator/>
      </w:r>
    </w:p>
  </w:footnote>
  <w:footnote w:type="continuationSeparator" w:id="0">
    <w:p w:rsidR="00472EE3" w:rsidRDefault="0047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D7" w:rsidRDefault="00BD2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D7" w:rsidRDefault="00BD2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D7" w:rsidRDefault="00BD2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2EF"/>
    <w:multiLevelType w:val="hybridMultilevel"/>
    <w:tmpl w:val="FDD0B37C"/>
    <w:lvl w:ilvl="0" w:tplc="C01A186A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575757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1A50"/>
    <w:multiLevelType w:val="hybridMultilevel"/>
    <w:tmpl w:val="1124EF9C"/>
    <w:lvl w:ilvl="0" w:tplc="5DEA5CD6">
      <w:numFmt w:val="decimalFullWidth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4D4D4D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916C8"/>
    <w:multiLevelType w:val="hybridMultilevel"/>
    <w:tmpl w:val="7B4C8A36"/>
    <w:lvl w:ilvl="0" w:tplc="080E721E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353535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1488E"/>
    <w:multiLevelType w:val="hybridMultilevel"/>
    <w:tmpl w:val="280A4AD6"/>
    <w:lvl w:ilvl="0" w:tplc="B04CD5CA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4D4D4D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14650"/>
    <w:multiLevelType w:val="hybridMultilevel"/>
    <w:tmpl w:val="0B484432"/>
    <w:lvl w:ilvl="0" w:tplc="BC36F6F8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575757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F7CA5"/>
    <w:multiLevelType w:val="hybridMultilevel"/>
    <w:tmpl w:val="AEA43C24"/>
    <w:lvl w:ilvl="0" w:tplc="4EF4539A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57575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B3D4C"/>
    <w:multiLevelType w:val="hybridMultilevel"/>
    <w:tmpl w:val="8DDA47E2"/>
    <w:lvl w:ilvl="0" w:tplc="1A6E6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4D4D4D"/>
        <w:sz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27729"/>
    <w:multiLevelType w:val="hybridMultilevel"/>
    <w:tmpl w:val="0BF65950"/>
    <w:lvl w:ilvl="0" w:tplc="5CDAA2DA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353535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73167"/>
    <w:multiLevelType w:val="hybridMultilevel"/>
    <w:tmpl w:val="8F5054C8"/>
    <w:lvl w:ilvl="0" w:tplc="98C0A9A4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3E3E3E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C2E0F"/>
    <w:multiLevelType w:val="hybridMultilevel"/>
    <w:tmpl w:val="BCA2477C"/>
    <w:lvl w:ilvl="0" w:tplc="9E98C53A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2326"/>
    <w:multiLevelType w:val="hybridMultilevel"/>
    <w:tmpl w:val="94BA488C"/>
    <w:lvl w:ilvl="0" w:tplc="A118AB8C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C1B29"/>
    <w:multiLevelType w:val="hybridMultilevel"/>
    <w:tmpl w:val="4F062EDA"/>
    <w:lvl w:ilvl="0" w:tplc="E2183E1E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57575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60526A"/>
    <w:multiLevelType w:val="hybridMultilevel"/>
    <w:tmpl w:val="7032BF60"/>
    <w:lvl w:ilvl="0" w:tplc="765C4826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4D4D4D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7423C"/>
    <w:multiLevelType w:val="hybridMultilevel"/>
    <w:tmpl w:val="54EEBA20"/>
    <w:lvl w:ilvl="0" w:tplc="DDAE0CF0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4D4D4D"/>
        <w:sz w:val="17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00808"/>
    <w:multiLevelType w:val="hybridMultilevel"/>
    <w:tmpl w:val="F118A6BC"/>
    <w:lvl w:ilvl="0" w:tplc="1EFE4492"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3E3E3E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4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CA"/>
    <w:rsid w:val="0016298A"/>
    <w:rsid w:val="00180FA8"/>
    <w:rsid w:val="0039024D"/>
    <w:rsid w:val="00472EE3"/>
    <w:rsid w:val="004B0663"/>
    <w:rsid w:val="0057666A"/>
    <w:rsid w:val="00711C00"/>
    <w:rsid w:val="007A05F3"/>
    <w:rsid w:val="008162B7"/>
    <w:rsid w:val="008C54CA"/>
    <w:rsid w:val="00BC40BB"/>
    <w:rsid w:val="00BD24D7"/>
    <w:rsid w:val="00BE42B5"/>
    <w:rsid w:val="00C775F7"/>
    <w:rsid w:val="00CD1F4D"/>
    <w:rsid w:val="00CD64D6"/>
    <w:rsid w:val="00D27968"/>
    <w:rsid w:val="00D36185"/>
    <w:rsid w:val="00DB0FD6"/>
    <w:rsid w:val="00E23CCE"/>
    <w:rsid w:val="00E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FBE80"/>
  <w15:chartTrackingRefBased/>
  <w15:docId w15:val="{F126CF86-C395-41AD-96F0-743AA14F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F4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D1F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1F4D"/>
  </w:style>
  <w:style w:type="paragraph" w:styleId="Header">
    <w:name w:val="header"/>
    <w:basedOn w:val="Normal"/>
    <w:link w:val="HeaderChar"/>
    <w:rsid w:val="00711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1C0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11C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ftab.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ورشکستگى يا مرگ اقتصادى</vt:lpstr>
    </vt:vector>
  </TitlesOfParts>
  <Company>yas</Company>
  <LinksUpToDate>false</LinksUpToDate>
  <CharactersWithSpaces>17338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http://www.aftab.ir/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ورشکستگى يا مرگ اقتصادى</dc:title>
  <dc:subject/>
  <dc:creator>yazdan</dc:creator>
  <cp:keywords/>
  <dc:description/>
  <cp:lastModifiedBy>Amir</cp:lastModifiedBy>
  <cp:revision>2</cp:revision>
  <cp:lastPrinted>2006-06-09T08:38:00Z</cp:lastPrinted>
  <dcterms:created xsi:type="dcterms:W3CDTF">2021-05-16T12:26:00Z</dcterms:created>
  <dcterms:modified xsi:type="dcterms:W3CDTF">2021-05-16T12:26:00Z</dcterms:modified>
</cp:coreProperties>
</file>